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800" w:rsidRPr="00ED0800" w:rsidRDefault="00ED0800" w:rsidP="00ED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D08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Карта учета исполнителя ВКР</w:t>
      </w:r>
    </w:p>
    <w:p w:rsidR="00ED0800" w:rsidRPr="00ED0800" w:rsidRDefault="00ED0800" w:rsidP="00ED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ED08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Санкт-Петербургского университета ГПС МЧС России</w:t>
      </w:r>
    </w:p>
    <w:p w:rsidR="00ED0800" w:rsidRPr="00ED0800" w:rsidRDefault="00ED0800" w:rsidP="00ED080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D0800" w:rsidRPr="00ED0800" w:rsidRDefault="00ED0800" w:rsidP="00ED080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ED0800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Кафедра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управления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экономики</w:t>
      </w:r>
      <w:proofErr w:type="spellEnd"/>
    </w:p>
    <w:p w:rsidR="00ED0800" w:rsidRPr="00ED0800" w:rsidRDefault="00ED0800" w:rsidP="00ED080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0"/>
        <w:gridCol w:w="3663"/>
        <w:gridCol w:w="5528"/>
      </w:tblGrid>
      <w:tr w:rsidR="00ED0800" w:rsidRPr="00ED0800" w:rsidTr="00ED0800">
        <w:trPr>
          <w:trHeight w:hRule="exact" w:val="569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0800" w:rsidRPr="00ED0800" w:rsidRDefault="00ED0800" w:rsidP="00ED0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ED0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3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0800" w:rsidRPr="00ED0800" w:rsidRDefault="00ED0800" w:rsidP="00ED0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proofErr w:type="spellStart"/>
            <w:r w:rsidRPr="00ED0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Наименование</w:t>
            </w:r>
            <w:proofErr w:type="spellEnd"/>
            <w:r w:rsidRPr="00ED0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0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реквизита</w:t>
            </w:r>
            <w:proofErr w:type="spellEnd"/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0800" w:rsidRPr="00ED0800" w:rsidRDefault="00ED0800" w:rsidP="00ED0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ED0800" w:rsidRPr="00ED0800" w:rsidTr="00ED0800">
        <w:trPr>
          <w:trHeight w:hRule="exact" w:val="691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0800" w:rsidRPr="00ED0800" w:rsidRDefault="00ED0800" w:rsidP="00ED0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ED0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1.</w:t>
            </w:r>
          </w:p>
        </w:tc>
        <w:tc>
          <w:tcPr>
            <w:tcW w:w="3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0800" w:rsidRPr="00ED0800" w:rsidRDefault="00ED0800" w:rsidP="00ED08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0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Фамилия, имя, отчество исполнителя ВКР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0800" w:rsidRPr="003D7B90" w:rsidRDefault="003D7B90" w:rsidP="00ED0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3D7B9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  <w:t>Иванов Петр Сергеевич</w:t>
            </w:r>
          </w:p>
        </w:tc>
      </w:tr>
      <w:tr w:rsidR="00ED0800" w:rsidRPr="00ED0800" w:rsidTr="00ED0800">
        <w:trPr>
          <w:trHeight w:hRule="exact" w:val="432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0800" w:rsidRPr="00ED0800" w:rsidRDefault="00ED0800" w:rsidP="00ED0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ED0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2.</w:t>
            </w:r>
          </w:p>
        </w:tc>
        <w:tc>
          <w:tcPr>
            <w:tcW w:w="3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0800" w:rsidRPr="00ED0800" w:rsidRDefault="00ED0800" w:rsidP="00ED08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proofErr w:type="spellStart"/>
            <w:r w:rsidRPr="00ED0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Учебная</w:t>
            </w:r>
            <w:proofErr w:type="spellEnd"/>
            <w:r w:rsidRPr="00ED0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0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группа</w:t>
            </w:r>
            <w:proofErr w:type="spellEnd"/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0800" w:rsidRPr="003D7B90" w:rsidRDefault="003D7B90" w:rsidP="00ED0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3D7B9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  <w:t>????</w:t>
            </w:r>
          </w:p>
        </w:tc>
      </w:tr>
      <w:tr w:rsidR="00ED0800" w:rsidRPr="00ED0800" w:rsidTr="00ED0800">
        <w:trPr>
          <w:trHeight w:hRule="exact" w:val="547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0800" w:rsidRPr="00ED0800" w:rsidRDefault="00ED0800" w:rsidP="00ED0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ED0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3.</w:t>
            </w:r>
          </w:p>
        </w:tc>
        <w:tc>
          <w:tcPr>
            <w:tcW w:w="3663" w:type="dxa"/>
          </w:tcPr>
          <w:p w:rsidR="00ED0800" w:rsidRPr="005F4DAF" w:rsidRDefault="00ED0800" w:rsidP="00ED080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5F4DAF">
              <w:rPr>
                <w:rFonts w:ascii="Times New Roman" w:hAnsi="Times New Roman" w:cs="Times New Roman"/>
                <w:sz w:val="24"/>
                <w:szCs w:val="28"/>
              </w:rPr>
              <w:t xml:space="preserve">Специальность 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0800" w:rsidRPr="003D7B90" w:rsidRDefault="00ED0800" w:rsidP="008C7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en-US" w:eastAsia="ru-RU"/>
              </w:rPr>
            </w:pPr>
            <w:r w:rsidRPr="003D7B9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en-US" w:eastAsia="ru-RU"/>
              </w:rPr>
              <w:t>38.0</w:t>
            </w:r>
            <w:r w:rsidR="008C74C6" w:rsidRPr="003D7B9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  <w:t>4</w:t>
            </w:r>
            <w:r w:rsidRPr="003D7B9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en-US" w:eastAsia="ru-RU"/>
              </w:rPr>
              <w:t>.04 «</w:t>
            </w:r>
            <w:proofErr w:type="spellStart"/>
            <w:r w:rsidRPr="003D7B9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en-US" w:eastAsia="ru-RU"/>
              </w:rPr>
              <w:t>Государственное</w:t>
            </w:r>
            <w:proofErr w:type="spellEnd"/>
            <w:r w:rsidRPr="003D7B9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en-US" w:eastAsia="ru-RU"/>
              </w:rPr>
              <w:t xml:space="preserve"> и </w:t>
            </w:r>
            <w:proofErr w:type="spellStart"/>
            <w:r w:rsidRPr="003D7B9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en-US" w:eastAsia="ru-RU"/>
              </w:rPr>
              <w:t>муниципальное</w:t>
            </w:r>
            <w:proofErr w:type="spellEnd"/>
            <w:r w:rsidRPr="003D7B9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en-US" w:eastAsia="ru-RU"/>
              </w:rPr>
              <w:t xml:space="preserve"> </w:t>
            </w:r>
            <w:proofErr w:type="spellStart"/>
            <w:r w:rsidRPr="003D7B9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en-US" w:eastAsia="ru-RU"/>
              </w:rPr>
              <w:t>управление</w:t>
            </w:r>
            <w:proofErr w:type="spellEnd"/>
            <w:r w:rsidRPr="003D7B9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en-US" w:eastAsia="ru-RU"/>
              </w:rPr>
              <w:t>»</w:t>
            </w:r>
          </w:p>
        </w:tc>
      </w:tr>
      <w:tr w:rsidR="00ED0800" w:rsidRPr="00ED0800" w:rsidTr="00ED0800">
        <w:trPr>
          <w:trHeight w:hRule="exact" w:val="562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0800" w:rsidRPr="00ED0800" w:rsidRDefault="00ED0800" w:rsidP="00ED0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ED0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4.</w:t>
            </w:r>
          </w:p>
        </w:tc>
        <w:tc>
          <w:tcPr>
            <w:tcW w:w="3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0800" w:rsidRPr="00ED0800" w:rsidRDefault="00ED0800" w:rsidP="00ED08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0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Номер зачетной книжки исполнителя ВКР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0800" w:rsidRPr="003D7B90" w:rsidRDefault="003D7B90" w:rsidP="00ED0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3D7B9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  <w:t>????</w:t>
            </w:r>
          </w:p>
        </w:tc>
      </w:tr>
      <w:tr w:rsidR="00ED0800" w:rsidRPr="00ED0800" w:rsidTr="008C74C6">
        <w:trPr>
          <w:trHeight w:hRule="exact" w:val="700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0800" w:rsidRPr="00ED0800" w:rsidRDefault="00ED0800" w:rsidP="00ED0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ED0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5.</w:t>
            </w:r>
          </w:p>
        </w:tc>
        <w:tc>
          <w:tcPr>
            <w:tcW w:w="3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0800" w:rsidRPr="00ED0800" w:rsidRDefault="00ED0800" w:rsidP="00ED08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0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ВКР 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0800" w:rsidRPr="003D7B90" w:rsidRDefault="003D7B90" w:rsidP="00ED0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3D7B9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  <w:t>Государственная поддержка государственного муниципального управления</w:t>
            </w:r>
          </w:p>
        </w:tc>
      </w:tr>
      <w:tr w:rsidR="00ED0800" w:rsidRPr="00ED0800" w:rsidTr="00ED0800">
        <w:trPr>
          <w:trHeight w:hRule="exact" w:val="576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0800" w:rsidRPr="00ED0800" w:rsidRDefault="00ED0800" w:rsidP="00ED0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ED0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б.</w:t>
            </w:r>
          </w:p>
        </w:tc>
        <w:tc>
          <w:tcPr>
            <w:tcW w:w="3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0800" w:rsidRPr="00ED0800" w:rsidRDefault="00ED0800" w:rsidP="00ED08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proofErr w:type="spellStart"/>
            <w:r w:rsidRPr="00ED0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Место</w:t>
            </w:r>
            <w:proofErr w:type="spellEnd"/>
            <w:r w:rsidRPr="00ED0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0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преддипломной</w:t>
            </w:r>
            <w:proofErr w:type="spellEnd"/>
            <w:r w:rsidRPr="00ED0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0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практики</w:t>
            </w:r>
            <w:proofErr w:type="spellEnd"/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0800" w:rsidRPr="003D7B90" w:rsidRDefault="00ED0800" w:rsidP="00ED0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3D7B9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  <w:t>ФГБОУ ВО «Санкт-Петербургский университет ГПС МЧС России»</w:t>
            </w:r>
          </w:p>
        </w:tc>
      </w:tr>
      <w:tr w:rsidR="00ED0800" w:rsidRPr="00ED0800" w:rsidTr="00ED0800">
        <w:trPr>
          <w:trHeight w:hRule="exact" w:val="547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0800" w:rsidRPr="00ED0800" w:rsidRDefault="00ED0800" w:rsidP="00ED0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0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0800" w:rsidRPr="00ED0800" w:rsidRDefault="00ED0800" w:rsidP="00ED08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0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Комплексное проектирование</w:t>
            </w:r>
          </w:p>
          <w:p w:rsidR="00ED0800" w:rsidRPr="00ED0800" w:rsidRDefault="00ED0800" w:rsidP="00ED08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0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(да, нет)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0800" w:rsidRPr="003D7B90" w:rsidRDefault="00ED0800" w:rsidP="00ED0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3D7B9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  <w:t>нет</w:t>
            </w:r>
          </w:p>
        </w:tc>
      </w:tr>
      <w:tr w:rsidR="00ED0800" w:rsidRPr="00ED0800" w:rsidTr="00ED0800">
        <w:trPr>
          <w:trHeight w:hRule="exact" w:val="706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0800" w:rsidRPr="00ED0800" w:rsidRDefault="00ED0800" w:rsidP="00ED0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0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0800" w:rsidRPr="00ED0800" w:rsidRDefault="00ED0800" w:rsidP="00ED08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0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Фамилия, имя, отчество научного руководителя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0800" w:rsidRPr="003D7B90" w:rsidRDefault="008C74C6" w:rsidP="00ED0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3D7B9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  <w:t>Мажажихов Алим Аскербиевич</w:t>
            </w:r>
          </w:p>
        </w:tc>
      </w:tr>
      <w:tr w:rsidR="00ED0800" w:rsidRPr="00ED0800" w:rsidTr="00ED0800">
        <w:trPr>
          <w:trHeight w:hRule="exact" w:val="917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0800" w:rsidRPr="00ED0800" w:rsidRDefault="00ED0800" w:rsidP="00ED0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0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0800" w:rsidRPr="00ED0800" w:rsidRDefault="00ED0800" w:rsidP="00ED08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ED0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proofErr w:type="spellStart"/>
            <w:r w:rsidRPr="00ED0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пециальное</w:t>
            </w:r>
            <w:proofErr w:type="spellEnd"/>
            <w:r w:rsidRPr="00ED0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0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звание</w:t>
            </w:r>
            <w:proofErr w:type="spellEnd"/>
            <w:r w:rsidRPr="00ED0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0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научного</w:t>
            </w:r>
            <w:proofErr w:type="spellEnd"/>
            <w:r w:rsidRPr="00ED0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0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руководителя</w:t>
            </w:r>
            <w:proofErr w:type="spellEnd"/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0800" w:rsidRPr="003D7B90" w:rsidRDefault="00ED0800" w:rsidP="00ED0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  <w:p w:rsidR="00ED0800" w:rsidRPr="003D7B90" w:rsidRDefault="00ED0800" w:rsidP="00ED0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3D7B90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  <w:t>майор внутренней службы</w:t>
            </w:r>
          </w:p>
        </w:tc>
      </w:tr>
      <w:tr w:rsidR="00ED0800" w:rsidRPr="00ED0800" w:rsidTr="00ED0800">
        <w:trPr>
          <w:trHeight w:hRule="exact" w:val="425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0800" w:rsidRPr="00ED0800" w:rsidRDefault="00ED0800" w:rsidP="00ED0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0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0800" w:rsidRPr="00ED0800" w:rsidRDefault="00ED0800" w:rsidP="00ED08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D08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Дата сдачи карты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0800" w:rsidRPr="00ED0800" w:rsidRDefault="008C74C6" w:rsidP="008C7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8C74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  <w:r w:rsidR="00ED0800" w:rsidRPr="008C74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8C74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  <w:r w:rsidR="00ED0800" w:rsidRPr="008C74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.2020</w:t>
            </w:r>
          </w:p>
        </w:tc>
      </w:tr>
    </w:tbl>
    <w:p w:rsidR="00ED0800" w:rsidRPr="00ED0800" w:rsidRDefault="00ED0800" w:rsidP="00ED080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D0800" w:rsidRPr="00ED0800" w:rsidRDefault="00ED0800" w:rsidP="00ED080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ED08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Подпись исполнителя ВКР:</w:t>
      </w:r>
      <w:r w:rsidRPr="00ED08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ED08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ED08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ED08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ED08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ED0800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ab/>
      </w:r>
      <w:r w:rsidRPr="00ED0800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ab/>
      </w:r>
      <w:r w:rsidRPr="00ED0800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ab/>
      </w:r>
      <w:r w:rsidRPr="00ED0800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ab/>
      </w:r>
    </w:p>
    <w:p w:rsidR="00ED0800" w:rsidRPr="00ED0800" w:rsidRDefault="00ED0800" w:rsidP="00ED080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ED08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Подпись научного руководителя:</w:t>
      </w:r>
      <w:r w:rsidRPr="00ED08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ED08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ED08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ED08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ED0800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ab/>
      </w:r>
      <w:r w:rsidRPr="00ED0800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ab/>
      </w:r>
      <w:r w:rsidRPr="00ED0800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ab/>
      </w:r>
      <w:r w:rsidRPr="00ED0800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ab/>
      </w:r>
    </w:p>
    <w:p w:rsidR="00ED0800" w:rsidRPr="00ED0800" w:rsidRDefault="00ED0800" w:rsidP="00ED080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08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Подпись начальника  (заведующего) кафедры:</w:t>
      </w:r>
      <w:r w:rsidRPr="00ED08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3D7B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bookmarkStart w:id="0" w:name="_GoBack"/>
      <w:bookmarkEnd w:id="0"/>
      <w:r w:rsidRPr="00ED08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</w:t>
      </w:r>
    </w:p>
    <w:p w:rsidR="003267FA" w:rsidRDefault="003267FA"/>
    <w:sectPr w:rsidR="00326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092"/>
    <w:rsid w:val="003267FA"/>
    <w:rsid w:val="003D7B90"/>
    <w:rsid w:val="00775092"/>
    <w:rsid w:val="008C74C6"/>
    <w:rsid w:val="00E4606D"/>
    <w:rsid w:val="00ED0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11111</cp:lastModifiedBy>
  <cp:revision>4</cp:revision>
  <dcterms:created xsi:type="dcterms:W3CDTF">2020-05-29T19:35:00Z</dcterms:created>
  <dcterms:modified xsi:type="dcterms:W3CDTF">2021-01-12T15:27:00Z</dcterms:modified>
</cp:coreProperties>
</file>